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47" w:rsidRDefault="00C03EEF">
      <w:r>
        <w:rPr>
          <w:noProof/>
          <w:lang w:bidi="bn-IN"/>
        </w:rPr>
        <w:pict>
          <v:roundrect id="_x0000_s1026" style="position:absolute;margin-left:114pt;margin-top:-16.5pt;width:247.5pt;height:42.75pt;z-index:251658240" arcsize="10923f">
            <v:textbox>
              <w:txbxContent>
                <w:p w:rsidR="00654E47" w:rsidRDefault="00654E47" w:rsidP="00654E47">
                  <w:pPr>
                    <w:spacing w:after="0"/>
                    <w:jc w:val="center"/>
                  </w:pPr>
                  <w:r>
                    <w:t>Google Search</w:t>
                  </w:r>
                </w:p>
                <w:p w:rsidR="00654E47" w:rsidRPr="00404F10" w:rsidRDefault="00654E47" w:rsidP="00654E47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404F10">
                    <w:rPr>
                      <w:b/>
                      <w:bCs/>
                    </w:rPr>
                    <w:t>SBI Collect</w:t>
                  </w:r>
                </w:p>
              </w:txbxContent>
            </v:textbox>
          </v:roundrect>
        </w:pict>
      </w:r>
    </w:p>
    <w:p w:rsidR="00654E47" w:rsidRPr="00654E47" w:rsidRDefault="00C03EEF" w:rsidP="00654E47">
      <w:r>
        <w:rPr>
          <w:noProof/>
          <w:lang w:bidi="bn-IN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236.25pt;margin-top:9.05pt;width:24pt;height:19.5pt;z-index:251659264">
            <v:textbox style="layout-flow:vertical-ideographic"/>
          </v:shape>
        </w:pict>
      </w:r>
    </w:p>
    <w:p w:rsidR="00654E47" w:rsidRPr="00654E47" w:rsidRDefault="00C03EEF" w:rsidP="00654E47">
      <w:r>
        <w:rPr>
          <w:noProof/>
          <w:lang w:bidi="bn-IN"/>
        </w:rPr>
        <w:pict>
          <v:roundrect id="_x0000_s1029" style="position:absolute;margin-left:104.25pt;margin-top:13.6pt;width:282pt;height:48pt;z-index:251660288" arcsize="10923f">
            <v:textbox>
              <w:txbxContent>
                <w:p w:rsidR="00654E47" w:rsidRDefault="00654E47" w:rsidP="00654E47">
                  <w:pPr>
                    <w:spacing w:after="0"/>
                    <w:jc w:val="center"/>
                  </w:pPr>
                  <w:r>
                    <w:t>Go to following page</w:t>
                  </w:r>
                </w:p>
                <w:p w:rsidR="00654E47" w:rsidRDefault="00654E47" w:rsidP="00654E47">
                  <w:pPr>
                    <w:spacing w:after="0"/>
                    <w:jc w:val="center"/>
                  </w:pPr>
                  <w:r w:rsidRPr="00654E47">
                    <w:t>https://www.onlinesbi.com/sbicollect/icollecthome.htm</w:t>
                  </w:r>
                </w:p>
              </w:txbxContent>
            </v:textbox>
          </v:roundrect>
        </w:pict>
      </w:r>
    </w:p>
    <w:p w:rsidR="00654E47" w:rsidRPr="00654E47" w:rsidRDefault="00654E47" w:rsidP="00654E47"/>
    <w:p w:rsidR="00654E47" w:rsidRDefault="00C03EEF" w:rsidP="00654E47">
      <w:r>
        <w:rPr>
          <w:noProof/>
          <w:lang w:bidi="bn-IN"/>
        </w:rPr>
        <w:pict>
          <v:shape id="_x0000_s1034" type="#_x0000_t67" style="position:absolute;margin-left:236.25pt;margin-top:24.25pt;width:24pt;height:15.75pt;z-index:251665408">
            <v:textbox style="layout-flow:vertical-ideographic"/>
          </v:shape>
        </w:pict>
      </w:r>
    </w:p>
    <w:p w:rsidR="007E3CF2" w:rsidRPr="00654E47" w:rsidRDefault="00C03EEF" w:rsidP="00654E47">
      <w:pPr>
        <w:tabs>
          <w:tab w:val="left" w:pos="3555"/>
        </w:tabs>
      </w:pPr>
      <w:r>
        <w:rPr>
          <w:noProof/>
          <w:lang w:bidi="bn-IN"/>
        </w:rPr>
        <w:pict>
          <v:shape id="_x0000_s1036" type="#_x0000_t67" style="position:absolute;margin-left:240.75pt;margin-top:319.05pt;width:24pt;height:20.25pt;z-index:251667456">
            <v:textbox style="layout-flow:vertical-ideographic"/>
          </v:shape>
        </w:pict>
      </w:r>
      <w:r>
        <w:rPr>
          <w:noProof/>
          <w:lang w:bidi="bn-IN"/>
        </w:rPr>
        <w:pict>
          <v:roundrect id="_x0000_s1032" style="position:absolute;margin-left:68.25pt;margin-top:161.55pt;width:367.5pt;height:138.75pt;z-index:251663360" arcsize="10923f">
            <v:textbox>
              <w:txbxContent>
                <w:p w:rsidR="00654E47" w:rsidRPr="00CA4DFE" w:rsidRDefault="00404F10" w:rsidP="00CA4DFE">
                  <w:pPr>
                    <w:pStyle w:val="ListParagraph"/>
                    <w:spacing w:after="0"/>
                    <w:ind w:left="900"/>
                    <w:rPr>
                      <w:b/>
                      <w:bCs/>
                    </w:rPr>
                  </w:pPr>
                  <w:r w:rsidRPr="00CA4DFE">
                    <w:rPr>
                      <w:b/>
                      <w:bCs/>
                    </w:rPr>
                    <w:t xml:space="preserve">Fill up required field in the following page </w:t>
                  </w:r>
                  <w:r w:rsidR="00E40B3C" w:rsidRPr="00CA4DFE">
                    <w:rPr>
                      <w:b/>
                      <w:bCs/>
                    </w:rPr>
                    <w:t xml:space="preserve">such as </w:t>
                  </w:r>
                </w:p>
                <w:p w:rsidR="00E40B3C" w:rsidRDefault="00F33A69" w:rsidP="00F33A69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810"/>
                    </w:tabs>
                    <w:spacing w:after="0"/>
                    <w:ind w:left="900" w:hanging="450"/>
                  </w:pPr>
                  <w:r>
                    <w:t xml:space="preserve">  </w:t>
                  </w:r>
                  <w:r w:rsidR="00E40B3C">
                    <w:t>Name : Your Name</w:t>
                  </w:r>
                </w:p>
                <w:p w:rsidR="00E40B3C" w:rsidRDefault="00E40B3C" w:rsidP="00F33A69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900" w:hanging="450"/>
                  </w:pPr>
                  <w:r>
                    <w:t>Enrollment no</w:t>
                  </w:r>
                  <w:r w:rsidR="00D43586">
                    <w:t>.</w:t>
                  </w:r>
                  <w:r w:rsidR="00D43586">
                    <w:t xml:space="preserve">:  Your Enrollment no (NEET PG ROLL </w:t>
                  </w:r>
                  <w:r w:rsidR="00D43586">
                    <w:t>NO)</w:t>
                  </w:r>
                  <w:r>
                    <w:t xml:space="preserve">                       </w:t>
                  </w:r>
                </w:p>
                <w:p w:rsidR="00E40B3C" w:rsidRDefault="00E40B3C" w:rsidP="00F33A69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900" w:hanging="450"/>
                  </w:pPr>
                  <w:r>
                    <w:t xml:space="preserve">Year of admission: </w:t>
                  </w:r>
                  <w:r w:rsidR="00D43586">
                    <w:rPr>
                      <w:b/>
                      <w:bCs/>
                    </w:rPr>
                    <w:t>2022-2023</w:t>
                  </w:r>
                </w:p>
                <w:p w:rsidR="00F33A69" w:rsidRDefault="00E40B3C" w:rsidP="00F33A69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1800"/>
                    </w:tabs>
                    <w:spacing w:after="0"/>
                    <w:ind w:left="900" w:hanging="450"/>
                  </w:pPr>
                  <w:r>
                    <w:t xml:space="preserve">Admission Fees: </w:t>
                  </w:r>
                  <w:r w:rsidR="00F33A69">
                    <w:t xml:space="preserve"> </w:t>
                  </w:r>
                  <w:r w:rsidR="00F33A69" w:rsidRPr="00F33A69">
                    <w:rPr>
                      <w:rFonts w:ascii="montserrat-bold" w:hAnsi="montserrat-bold"/>
                      <w:b/>
                      <w:bCs/>
                      <w:color w:val="171717"/>
                    </w:rPr>
                    <w:t>₹</w:t>
                  </w:r>
                  <w:r w:rsidR="00F33A69">
                    <w:t xml:space="preserve"> </w:t>
                  </w:r>
                  <w:r w:rsidR="00160941" w:rsidRPr="00F33A69">
                    <w:rPr>
                      <w:b/>
                      <w:bCs/>
                    </w:rPr>
                    <w:t>18000</w:t>
                  </w:r>
                  <w:r w:rsidR="00F33A69">
                    <w:t xml:space="preserve"> </w:t>
                  </w:r>
                  <w:r w:rsidR="00160941">
                    <w:t>(</w:t>
                  </w:r>
                  <w:r w:rsidR="00F33A69">
                    <w:t>For  Degree</w:t>
                  </w:r>
                  <w:r w:rsidR="00160941">
                    <w:t>)/</w:t>
                  </w:r>
                  <w:r w:rsidR="00F33A69" w:rsidRPr="00F33A69">
                    <w:rPr>
                      <w:rFonts w:ascii="montserrat-bold" w:hAnsi="montserrat-bold"/>
                      <w:b/>
                      <w:bCs/>
                      <w:color w:val="171717"/>
                    </w:rPr>
                    <w:t xml:space="preserve"> ₹</w:t>
                  </w:r>
                  <w:r w:rsidR="00160941">
                    <w:t xml:space="preserve"> </w:t>
                  </w:r>
                  <w:r w:rsidR="00160941" w:rsidRPr="00F33A69">
                    <w:rPr>
                      <w:b/>
                      <w:bCs/>
                    </w:rPr>
                    <w:t>13000</w:t>
                  </w:r>
                  <w:r w:rsidR="00F33A69" w:rsidRPr="00F33A69">
                    <w:rPr>
                      <w:b/>
                      <w:bCs/>
                    </w:rPr>
                    <w:t xml:space="preserve"> </w:t>
                  </w:r>
                  <w:r w:rsidR="00F33A69">
                    <w:t>(For  Diploma)</w:t>
                  </w:r>
                </w:p>
                <w:p w:rsidR="00E40B3C" w:rsidRDefault="00E40B3C" w:rsidP="00F33A69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1800"/>
                    </w:tabs>
                    <w:spacing w:after="0"/>
                    <w:ind w:left="900" w:hanging="450"/>
                  </w:pPr>
                  <w:r>
                    <w:t xml:space="preserve">Put other fees ; such as Hostel fee, Library fee as </w:t>
                  </w:r>
                  <w:r w:rsidRPr="00F33A69">
                    <w:rPr>
                      <w:b/>
                      <w:bCs/>
                    </w:rPr>
                    <w:t>0</w:t>
                  </w:r>
                  <w:r>
                    <w:t xml:space="preserve"> (Zero)</w:t>
                  </w:r>
                </w:p>
                <w:p w:rsidR="00F33A69" w:rsidRDefault="00F33A69" w:rsidP="00F33A69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1800"/>
                    </w:tabs>
                    <w:spacing w:after="0"/>
                    <w:ind w:left="900" w:hanging="450"/>
                  </w:pPr>
                  <w:r>
                    <w:t xml:space="preserve">Enter your </w:t>
                  </w:r>
                  <w:proofErr w:type="spellStart"/>
                  <w:r>
                    <w:t>Name,DOB</w:t>
                  </w:r>
                  <w:proofErr w:type="spellEnd"/>
                  <w:r>
                    <w:t xml:space="preserve">, Mobile  </w:t>
                  </w:r>
                  <w:proofErr w:type="spellStart"/>
                  <w:r>
                    <w:t>Nubmer</w:t>
                  </w:r>
                  <w:proofErr w:type="spellEnd"/>
                  <w:r>
                    <w:t xml:space="preserve">, etc </w:t>
                  </w:r>
                </w:p>
              </w:txbxContent>
            </v:textbox>
          </v:roundrect>
        </w:pict>
      </w:r>
      <w:r>
        <w:rPr>
          <w:noProof/>
          <w:lang w:bidi="bn-IN"/>
        </w:rPr>
        <w:pict>
          <v:roundrect id="_x0000_s1033" style="position:absolute;margin-left:128.25pt;margin-top:367.8pt;width:247.5pt;height:42.75pt;z-index:251664384" arcsize="10923f">
            <v:textbox>
              <w:txbxContent>
                <w:p w:rsidR="00654E47" w:rsidRDefault="00E40B3C" w:rsidP="00654E47">
                  <w:r>
                    <w:t>Go to payment page =&gt; Select Payment option =&gt; Make Payment</w:t>
                  </w:r>
                </w:p>
              </w:txbxContent>
            </v:textbox>
          </v:roundrect>
        </w:pict>
      </w:r>
      <w:r>
        <w:rPr>
          <w:noProof/>
          <w:lang w:bidi="bn-IN"/>
        </w:rPr>
        <w:pict>
          <v:shape id="_x0000_s1037" type="#_x0000_t67" style="position:absolute;margin-left:240.75pt;margin-top:419.55pt;width:24pt;height:18.75pt;z-index:251668480">
            <v:textbox style="layout-flow:vertical-ideographic"/>
          </v:shape>
        </w:pict>
      </w:r>
      <w:r>
        <w:rPr>
          <w:noProof/>
          <w:lang w:bidi="bn-IN"/>
        </w:rPr>
        <w:pict>
          <v:shape id="_x0000_s1035" type="#_x0000_t67" style="position:absolute;margin-left:240.75pt;margin-top:138.3pt;width:24pt;height:17.25pt;z-index:251666432">
            <v:textbox style="layout-flow:vertical-ideographic"/>
          </v:shape>
        </w:pict>
      </w:r>
      <w:r>
        <w:rPr>
          <w:noProof/>
          <w:lang w:bidi="bn-IN"/>
        </w:rPr>
        <w:pict>
          <v:roundrect id="_x0000_s1030" style="position:absolute;margin-left:78.75pt;margin-top:19.8pt;width:357pt;height:108pt;z-index:251661312" arcsize="10923f">
            <v:textbox>
              <w:txbxContent>
                <w:p w:rsidR="00654E47" w:rsidRPr="00CA4DFE" w:rsidRDefault="00CA4DFE" w:rsidP="00F52CC2">
                  <w:pPr>
                    <w:spacing w:after="0"/>
                    <w:rPr>
                      <w:b/>
                      <w:bCs/>
                    </w:rPr>
                  </w:pPr>
                  <w:r>
                    <w:t xml:space="preserve">                              </w:t>
                  </w:r>
                  <w:r w:rsidR="00654E47" w:rsidRPr="00CA4DFE">
                    <w:rPr>
                      <w:b/>
                      <w:bCs/>
                    </w:rPr>
                    <w:t xml:space="preserve">From Dropdown menu </w:t>
                  </w:r>
                  <w:r w:rsidR="00F52CC2" w:rsidRPr="00CA4DFE">
                    <w:rPr>
                      <w:b/>
                      <w:bCs/>
                    </w:rPr>
                    <w:t xml:space="preserve">select: </w:t>
                  </w:r>
                </w:p>
                <w:p w:rsidR="00F52CC2" w:rsidRDefault="00F52CC2" w:rsidP="00F52CC2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>
                    <w:t xml:space="preserve">State of Corporate/Institution: </w:t>
                  </w:r>
                  <w:r w:rsidRPr="00404F10">
                    <w:rPr>
                      <w:b/>
                      <w:bCs/>
                    </w:rPr>
                    <w:t>West Bengal</w:t>
                  </w:r>
                </w:p>
                <w:p w:rsidR="00F52CC2" w:rsidRDefault="00F52CC2" w:rsidP="00F52CC2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>
                    <w:t xml:space="preserve">Type of Corporate/Institution: </w:t>
                  </w:r>
                  <w:r w:rsidRPr="00404F10">
                    <w:rPr>
                      <w:b/>
                      <w:bCs/>
                    </w:rPr>
                    <w:t>Educational Institution</w:t>
                  </w:r>
                </w:p>
                <w:p w:rsidR="00F52CC2" w:rsidRPr="00404F10" w:rsidRDefault="00F52CC2" w:rsidP="00F52CC2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b/>
                      <w:bCs/>
                    </w:rPr>
                  </w:pPr>
                  <w:r>
                    <w:t xml:space="preserve">Educational Institutions Name: </w:t>
                  </w:r>
                  <w:r w:rsidRPr="00404F10">
                    <w:rPr>
                      <w:b/>
                      <w:bCs/>
                    </w:rPr>
                    <w:t>Medical College, Kolkata</w:t>
                  </w:r>
                </w:p>
                <w:p w:rsidR="00F52CC2" w:rsidRPr="00404F10" w:rsidRDefault="00F52CC2" w:rsidP="00F52CC2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b/>
                      <w:bCs/>
                    </w:rPr>
                  </w:pPr>
                  <w:r>
                    <w:t xml:space="preserve">Payment Category: </w:t>
                  </w:r>
                  <w:r w:rsidR="00160941">
                    <w:rPr>
                      <w:b/>
                      <w:bCs/>
                    </w:rPr>
                    <w:t>PG DEGREE / PG DIPLOMA</w:t>
                  </w:r>
                </w:p>
              </w:txbxContent>
            </v:textbox>
          </v:roundrect>
        </w:pict>
      </w:r>
      <w:r>
        <w:rPr>
          <w:noProof/>
          <w:lang w:bidi="bn-IN"/>
        </w:rPr>
        <w:pict>
          <v:roundrect id="_x0000_s1031" style="position:absolute;margin-left:133.5pt;margin-top:450.3pt;width:247.5pt;height:48pt;z-index:251662336" arcsize="10923f">
            <v:textbox>
              <w:txbxContent>
                <w:p w:rsidR="003C7A0A" w:rsidRDefault="003C7A0A" w:rsidP="003C7A0A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3C7A0A">
                    <w:rPr>
                      <w:b/>
                      <w:bCs/>
                    </w:rPr>
                    <w:t>Take a</w:t>
                  </w:r>
                  <w:r>
                    <w:rPr>
                      <w:b/>
                      <w:bCs/>
                    </w:rPr>
                    <w:t xml:space="preserve"> print out</w:t>
                  </w:r>
                </w:p>
                <w:p w:rsidR="00654E47" w:rsidRPr="003C7A0A" w:rsidRDefault="003C7A0A" w:rsidP="003C7A0A">
                  <w:pPr>
                    <w:spacing w:after="0"/>
                    <w:jc w:val="center"/>
                  </w:pPr>
                  <w:r>
                    <w:t>(</w:t>
                  </w:r>
                  <w:proofErr w:type="gramStart"/>
                  <w:r w:rsidRPr="003C7A0A">
                    <w:t>to</w:t>
                  </w:r>
                  <w:proofErr w:type="gramEnd"/>
                  <w:r w:rsidRPr="003C7A0A">
                    <w:t xml:space="preserve"> be submitted at the time of admission)</w:t>
                  </w:r>
                </w:p>
              </w:txbxContent>
            </v:textbox>
          </v:roundrect>
        </w:pict>
      </w:r>
      <w:r w:rsidR="00654E47">
        <w:tab/>
      </w:r>
    </w:p>
    <w:sectPr w:rsidR="007E3CF2" w:rsidRPr="00654E47" w:rsidSect="007E3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A51D7"/>
    <w:multiLevelType w:val="hybridMultilevel"/>
    <w:tmpl w:val="6060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339EF"/>
    <w:multiLevelType w:val="hybridMultilevel"/>
    <w:tmpl w:val="9B9E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4E47"/>
    <w:rsid w:val="00160941"/>
    <w:rsid w:val="00211414"/>
    <w:rsid w:val="003C7A0A"/>
    <w:rsid w:val="00404F10"/>
    <w:rsid w:val="004B6E96"/>
    <w:rsid w:val="0060263F"/>
    <w:rsid w:val="00654E47"/>
    <w:rsid w:val="00783637"/>
    <w:rsid w:val="007E3CF2"/>
    <w:rsid w:val="00B80AB8"/>
    <w:rsid w:val="00C03EEF"/>
    <w:rsid w:val="00CA4DFE"/>
    <w:rsid w:val="00D43586"/>
    <w:rsid w:val="00D76392"/>
    <w:rsid w:val="00E33A0F"/>
    <w:rsid w:val="00E40B3C"/>
    <w:rsid w:val="00F33A69"/>
    <w:rsid w:val="00F52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C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dcterms:created xsi:type="dcterms:W3CDTF">2022-01-21T07:28:00Z</dcterms:created>
  <dcterms:modified xsi:type="dcterms:W3CDTF">2022-09-27T05:47:00Z</dcterms:modified>
</cp:coreProperties>
</file>